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B548DF" w:rsidP="009E1C21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="009E1C21"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  <w:r w:rsidR="007A2C5B">
        <w:rPr>
          <w:rFonts w:ascii="Times New Roman" w:hAnsi="Times New Roman"/>
          <w:b/>
          <w:sz w:val="28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4"/>
        </w:rPr>
        <w:t xml:space="preserve">             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E27CB0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</w:t>
      </w:r>
      <w:r w:rsidR="00E27CB0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136"/>
      </w:tblGrid>
      <w:tr w:rsidR="009E1C21" w:rsidRPr="00A558A0" w:rsidTr="00026470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E27CB0" w:rsidP="007A2C5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</w:t>
            </w:r>
            <w:r w:rsidR="00297221">
              <w:rPr>
                <w:rFonts w:ascii="Times New Roman" w:hAnsi="Times New Roman"/>
                <w:sz w:val="28"/>
                <w:szCs w:val="28"/>
              </w:rPr>
              <w:t xml:space="preserve"> 2023г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570BD2" w:rsidRDefault="00E27CB0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212-п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«Культура Чебулинского</w:t>
      </w:r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>» 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6931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>179 Бюджетн</w:t>
      </w:r>
      <w:bookmarkStart w:id="0" w:name="_GoBack"/>
      <w:bookmarkEnd w:id="0"/>
      <w:r w:rsidRPr="00C651CA">
        <w:rPr>
          <w:sz w:val="28"/>
          <w:szCs w:val="28"/>
        </w:rPr>
        <w:t xml:space="preserve">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Pr="0013571F" w:rsidRDefault="00A42486" w:rsidP="0013571F">
      <w:pPr>
        <w:pStyle w:val="a8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13571F">
        <w:rPr>
          <w:sz w:val="28"/>
          <w:szCs w:val="28"/>
          <w:lang w:eastAsia="ar-SA"/>
        </w:rPr>
        <w:t>В</w:t>
      </w:r>
      <w:r w:rsidR="00961F73" w:rsidRPr="0013571F">
        <w:rPr>
          <w:sz w:val="28"/>
          <w:szCs w:val="28"/>
          <w:lang w:eastAsia="ar-SA"/>
        </w:rPr>
        <w:t xml:space="preserve">нести в </w:t>
      </w:r>
      <w:r w:rsidR="00E439FA" w:rsidRPr="0013571F">
        <w:rPr>
          <w:sz w:val="28"/>
          <w:szCs w:val="28"/>
          <w:lang w:eastAsia="ar-SA"/>
        </w:rPr>
        <w:t>постановление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07.10.2020г. № 543</w:t>
      </w:r>
      <w:r w:rsidR="00961F73" w:rsidRPr="0013571F">
        <w:rPr>
          <w:sz w:val="28"/>
          <w:szCs w:val="28"/>
          <w:lang w:eastAsia="ar-SA"/>
        </w:rPr>
        <w:t xml:space="preserve">-п </w:t>
      </w:r>
      <w:r w:rsidR="00961F73" w:rsidRPr="0013571F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="00961F73" w:rsidRPr="0013571F">
        <w:rPr>
          <w:sz w:val="28"/>
          <w:szCs w:val="28"/>
        </w:rPr>
        <w:t>Чеб</w:t>
      </w:r>
      <w:r w:rsidR="00B708A9" w:rsidRPr="0013571F">
        <w:rPr>
          <w:sz w:val="28"/>
          <w:szCs w:val="28"/>
        </w:rPr>
        <w:t>улинского</w:t>
      </w:r>
      <w:proofErr w:type="spellEnd"/>
      <w:r w:rsidR="00B708A9" w:rsidRPr="0013571F">
        <w:rPr>
          <w:sz w:val="28"/>
          <w:szCs w:val="28"/>
        </w:rPr>
        <w:t xml:space="preserve"> муниципального</w:t>
      </w:r>
      <w:r w:rsidR="0092264E" w:rsidRPr="0013571F">
        <w:rPr>
          <w:sz w:val="28"/>
          <w:szCs w:val="28"/>
        </w:rPr>
        <w:t xml:space="preserve"> округа»</w:t>
      </w:r>
      <w:r w:rsidR="00B708A9" w:rsidRPr="0013571F">
        <w:rPr>
          <w:sz w:val="28"/>
          <w:szCs w:val="28"/>
        </w:rPr>
        <w:t xml:space="preserve"> (далее -</w:t>
      </w:r>
      <w:r w:rsidR="00201F3E" w:rsidRPr="0013571F">
        <w:rPr>
          <w:sz w:val="28"/>
          <w:szCs w:val="28"/>
        </w:rPr>
        <w:t xml:space="preserve"> муниципальная программа)</w:t>
      </w:r>
      <w:r w:rsidR="0092264E" w:rsidRPr="0013571F">
        <w:rPr>
          <w:sz w:val="28"/>
          <w:szCs w:val="28"/>
        </w:rPr>
        <w:t xml:space="preserve"> на 2021</w:t>
      </w:r>
      <w:r w:rsidR="00961F73" w:rsidRPr="0013571F">
        <w:rPr>
          <w:sz w:val="28"/>
          <w:szCs w:val="28"/>
        </w:rPr>
        <w:t>-20</w:t>
      </w:r>
      <w:r w:rsidR="00DA5263" w:rsidRPr="0013571F">
        <w:rPr>
          <w:sz w:val="28"/>
          <w:szCs w:val="28"/>
        </w:rPr>
        <w:t>25</w:t>
      </w:r>
      <w:r w:rsidR="00961F73" w:rsidRPr="0013571F">
        <w:rPr>
          <w:sz w:val="28"/>
          <w:szCs w:val="28"/>
        </w:rPr>
        <w:t xml:space="preserve"> годы»</w:t>
      </w:r>
      <w:r w:rsidR="00647C46" w:rsidRPr="0013571F">
        <w:rPr>
          <w:sz w:val="28"/>
          <w:szCs w:val="28"/>
        </w:rPr>
        <w:t xml:space="preserve"> </w:t>
      </w:r>
      <w:r w:rsidR="0092264E" w:rsidRPr="0013571F">
        <w:rPr>
          <w:sz w:val="28"/>
          <w:szCs w:val="28"/>
          <w:lang w:eastAsia="ar-SA"/>
        </w:rPr>
        <w:t>(в редакции постановления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</w:t>
      </w:r>
      <w:r w:rsidR="0092264E" w:rsidRPr="0013571F">
        <w:rPr>
          <w:sz w:val="28"/>
          <w:szCs w:val="28"/>
          <w:lang w:eastAsia="ar-SA"/>
        </w:rPr>
        <w:t>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</w:t>
      </w:r>
      <w:r w:rsidR="003040C0" w:rsidRPr="0013571F">
        <w:rPr>
          <w:sz w:val="28"/>
          <w:szCs w:val="28"/>
          <w:lang w:eastAsia="ar-SA"/>
        </w:rPr>
        <w:t xml:space="preserve"> 26.03.2021г №170-п, от </w:t>
      </w:r>
      <w:r w:rsidR="0092264E" w:rsidRPr="0013571F">
        <w:rPr>
          <w:sz w:val="28"/>
          <w:szCs w:val="28"/>
          <w:lang w:eastAsia="ar-SA"/>
        </w:rPr>
        <w:t>14.04.2021</w:t>
      </w:r>
      <w:r w:rsidR="00961F73" w:rsidRPr="0013571F">
        <w:rPr>
          <w:sz w:val="28"/>
          <w:szCs w:val="28"/>
          <w:lang w:eastAsia="ar-SA"/>
        </w:rPr>
        <w:t xml:space="preserve">г.  № </w:t>
      </w:r>
      <w:r w:rsidR="0092264E" w:rsidRPr="0013571F">
        <w:rPr>
          <w:sz w:val="28"/>
          <w:szCs w:val="28"/>
          <w:lang w:eastAsia="ar-SA"/>
        </w:rPr>
        <w:t>254-п</w:t>
      </w:r>
      <w:r w:rsidR="007E5A6C" w:rsidRPr="0013571F">
        <w:rPr>
          <w:sz w:val="28"/>
          <w:szCs w:val="28"/>
          <w:lang w:eastAsia="ar-SA"/>
        </w:rPr>
        <w:t>, от 13.09.2021 №572-п</w:t>
      </w:r>
      <w:r w:rsidR="00502A35" w:rsidRPr="0013571F">
        <w:rPr>
          <w:sz w:val="28"/>
          <w:szCs w:val="28"/>
          <w:lang w:eastAsia="ar-SA"/>
        </w:rPr>
        <w:t>, от 07.12.2021г №733-п</w:t>
      </w:r>
      <w:r w:rsidR="005818D3" w:rsidRPr="0013571F">
        <w:rPr>
          <w:sz w:val="28"/>
          <w:szCs w:val="28"/>
          <w:lang w:eastAsia="ar-SA"/>
        </w:rPr>
        <w:t>, от 15.03.2022г №176-п</w:t>
      </w:r>
      <w:r w:rsidR="00766931" w:rsidRPr="0013571F">
        <w:rPr>
          <w:sz w:val="28"/>
          <w:szCs w:val="28"/>
          <w:lang w:eastAsia="ar-SA"/>
        </w:rPr>
        <w:t>, от 20.09.2022г №625-п</w:t>
      </w:r>
      <w:r w:rsidR="007A2C5B" w:rsidRPr="0013571F">
        <w:rPr>
          <w:sz w:val="28"/>
          <w:szCs w:val="28"/>
          <w:lang w:eastAsia="ar-SA"/>
        </w:rPr>
        <w:t>;</w:t>
      </w:r>
      <w:proofErr w:type="gramEnd"/>
      <w:r w:rsidR="007A2C5B" w:rsidRPr="0013571F">
        <w:rPr>
          <w:sz w:val="28"/>
          <w:szCs w:val="28"/>
          <w:lang w:eastAsia="ar-SA"/>
        </w:rPr>
        <w:t xml:space="preserve"> №782-п от 29.11.2022г</w:t>
      </w:r>
      <w:r w:rsidR="00B548DF" w:rsidRPr="0013571F">
        <w:rPr>
          <w:sz w:val="28"/>
          <w:szCs w:val="28"/>
          <w:lang w:eastAsia="ar-SA"/>
        </w:rPr>
        <w:t>; №37-п от 31.01.2023г</w:t>
      </w:r>
      <w:r w:rsidR="00816B14">
        <w:rPr>
          <w:sz w:val="28"/>
          <w:szCs w:val="28"/>
          <w:lang w:eastAsia="ar-SA"/>
        </w:rPr>
        <w:t>, 102-п от 09.03.2023г</w:t>
      </w:r>
      <w:r w:rsidR="00647C46" w:rsidRPr="0013571F">
        <w:rPr>
          <w:sz w:val="28"/>
          <w:szCs w:val="28"/>
          <w:lang w:eastAsia="ar-SA"/>
        </w:rPr>
        <w:t xml:space="preserve">) </w:t>
      </w:r>
      <w:r w:rsidR="00961F73" w:rsidRPr="0013571F">
        <w:rPr>
          <w:sz w:val="28"/>
          <w:szCs w:val="28"/>
          <w:lang w:eastAsia="ar-SA"/>
        </w:rPr>
        <w:t>следующие изменения:</w:t>
      </w:r>
    </w:p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9E1C21" w:rsidRPr="0013571F" w:rsidRDefault="0013571F" w:rsidP="0013571F">
      <w:pPr>
        <w:pStyle w:val="a8"/>
        <w:numPr>
          <w:ilvl w:val="1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283C" w:rsidRPr="0013571F">
        <w:rPr>
          <w:sz w:val="28"/>
          <w:szCs w:val="28"/>
          <w:lang w:eastAsia="ar-SA"/>
        </w:rPr>
        <w:t>в</w:t>
      </w:r>
      <w:r w:rsidR="009E1C21" w:rsidRPr="0013571F">
        <w:rPr>
          <w:sz w:val="28"/>
          <w:szCs w:val="28"/>
        </w:rPr>
        <w:t xml:space="preserve"> паспорте </w:t>
      </w:r>
      <w:r w:rsidR="00182CA9" w:rsidRPr="0013571F">
        <w:rPr>
          <w:sz w:val="28"/>
          <w:szCs w:val="28"/>
        </w:rPr>
        <w:t xml:space="preserve">муниципальной </w:t>
      </w:r>
      <w:r w:rsidR="009E1C21" w:rsidRPr="0013571F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2F70C5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</w:t>
            </w:r>
            <w:r w:rsidR="007D3A31" w:rsidRPr="002F70C5">
              <w:rPr>
                <w:b/>
                <w:sz w:val="27"/>
                <w:szCs w:val="27"/>
              </w:rPr>
              <w:t>692</w:t>
            </w:r>
            <w:r w:rsidR="00B3000D">
              <w:rPr>
                <w:b/>
                <w:sz w:val="27"/>
                <w:szCs w:val="27"/>
              </w:rPr>
              <w:t> 712,3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Pr="002F70C5">
              <w:rPr>
                <w:b/>
                <w:sz w:val="27"/>
                <w:szCs w:val="27"/>
              </w:rPr>
              <w:t>тыс. руб.</w:t>
            </w:r>
            <w:r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B031F3" w:rsidRPr="002F70C5">
              <w:rPr>
                <w:sz w:val="27"/>
                <w:szCs w:val="27"/>
              </w:rPr>
              <w:t>131 483,9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414956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184 674,6</w:t>
            </w:r>
            <w:r w:rsidR="00346E3A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8C63F2" w:rsidRPr="002F70C5">
              <w:rPr>
                <w:sz w:val="27"/>
                <w:szCs w:val="27"/>
              </w:rPr>
              <w:t xml:space="preserve"> год –</w:t>
            </w:r>
            <w:r w:rsidR="00B3000D">
              <w:rPr>
                <w:sz w:val="27"/>
                <w:szCs w:val="27"/>
              </w:rPr>
              <w:t>146 166,2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117 84</w:t>
            </w:r>
            <w:r w:rsidR="00642400" w:rsidRPr="002F70C5">
              <w:rPr>
                <w:sz w:val="27"/>
                <w:szCs w:val="27"/>
              </w:rPr>
              <w:t>3</w:t>
            </w:r>
            <w:r w:rsidR="0055601B" w:rsidRPr="002F70C5">
              <w:rPr>
                <w:sz w:val="27"/>
                <w:szCs w:val="27"/>
              </w:rPr>
              <w:t>,8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2025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r w:rsidRPr="002F70C5">
              <w:rPr>
                <w:sz w:val="27"/>
                <w:szCs w:val="27"/>
              </w:rPr>
              <w:t xml:space="preserve">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112 54</w:t>
            </w:r>
            <w:r w:rsidR="0055601B" w:rsidRPr="002F70C5">
              <w:rPr>
                <w:sz w:val="27"/>
                <w:szCs w:val="27"/>
              </w:rPr>
              <w:t>3,8</w:t>
            </w:r>
            <w:r w:rsidR="00984A8C" w:rsidRPr="002F70C5">
              <w:rPr>
                <w:sz w:val="27"/>
                <w:szCs w:val="27"/>
              </w:rPr>
              <w:t xml:space="preserve"> </w:t>
            </w:r>
            <w:r w:rsidR="00296897" w:rsidRPr="002F70C5">
              <w:rPr>
                <w:sz w:val="27"/>
                <w:szCs w:val="27"/>
              </w:rPr>
              <w:t>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в том числе по источникам: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бюджета округа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667</w:t>
            </w:r>
            <w:r w:rsidR="00C36D41">
              <w:rPr>
                <w:b/>
                <w:sz w:val="27"/>
                <w:szCs w:val="27"/>
              </w:rPr>
              <w:t> 958,7</w:t>
            </w:r>
            <w:r w:rsidR="000F47DD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 руб.</w:t>
            </w:r>
            <w:r w:rsidR="009E1C21"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121 614,6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181</w:t>
            </w:r>
            <w:r w:rsidR="00B12304">
              <w:rPr>
                <w:sz w:val="27"/>
                <w:szCs w:val="27"/>
              </w:rPr>
              <w:t> 768,3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140</w:t>
            </w:r>
            <w:r w:rsidR="00C36D41">
              <w:rPr>
                <w:sz w:val="27"/>
                <w:szCs w:val="27"/>
              </w:rPr>
              <w:t> 346,8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647C46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114 764,5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109 46</w:t>
            </w:r>
            <w:r w:rsidR="008C63F2" w:rsidRPr="002F70C5">
              <w:rPr>
                <w:sz w:val="27"/>
                <w:szCs w:val="27"/>
              </w:rPr>
              <w:t>4,5</w:t>
            </w:r>
            <w:r w:rsidR="00296897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областного бюджета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20</w:t>
            </w:r>
            <w:r w:rsidR="000F47DD">
              <w:rPr>
                <w:b/>
                <w:sz w:val="27"/>
                <w:szCs w:val="27"/>
              </w:rPr>
              <w:t> 653,4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 руб.</w:t>
            </w:r>
            <w:r w:rsidR="009E1C21"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7 794,3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2</w:t>
            </w:r>
            <w:r w:rsidR="00B12304">
              <w:rPr>
                <w:sz w:val="27"/>
                <w:szCs w:val="27"/>
              </w:rPr>
              <w:t> 906,3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год –  </w:t>
            </w:r>
            <w:r w:rsidR="00642400" w:rsidRPr="002F70C5">
              <w:rPr>
                <w:sz w:val="27"/>
                <w:szCs w:val="27"/>
              </w:rPr>
              <w:t>3</w:t>
            </w:r>
            <w:r w:rsidR="000F47DD">
              <w:rPr>
                <w:sz w:val="27"/>
                <w:szCs w:val="27"/>
              </w:rPr>
              <w:t> 794,2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-  </w:t>
            </w:r>
            <w:r w:rsidRPr="002F70C5">
              <w:rPr>
                <w:sz w:val="27"/>
                <w:szCs w:val="27"/>
              </w:rPr>
              <w:t>3 079,3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- </w:t>
            </w:r>
            <w:r w:rsidR="00296897" w:rsidRPr="002F70C5">
              <w:rPr>
                <w:sz w:val="27"/>
                <w:szCs w:val="27"/>
              </w:rPr>
              <w:t xml:space="preserve"> 3 079,3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</w:t>
            </w:r>
            <w:r w:rsidR="00E439FA" w:rsidRPr="002F70C5">
              <w:rPr>
                <w:sz w:val="27"/>
                <w:szCs w:val="27"/>
              </w:rPr>
              <w:t>з средств федерального бюджета</w:t>
            </w:r>
            <w:r w:rsidRPr="002F70C5">
              <w:rPr>
                <w:sz w:val="27"/>
                <w:szCs w:val="27"/>
              </w:rPr>
              <w:t xml:space="preserve"> –</w:t>
            </w:r>
            <w:r w:rsidR="006B79A1" w:rsidRPr="002F70C5">
              <w:rPr>
                <w:sz w:val="27"/>
                <w:szCs w:val="27"/>
              </w:rPr>
              <w:t xml:space="preserve"> </w:t>
            </w:r>
            <w:r w:rsidR="008C63F2" w:rsidRPr="002F70C5">
              <w:rPr>
                <w:b/>
                <w:sz w:val="27"/>
                <w:szCs w:val="27"/>
              </w:rPr>
              <w:t>4 </w:t>
            </w:r>
            <w:r w:rsidR="000F47DD">
              <w:rPr>
                <w:b/>
                <w:sz w:val="27"/>
                <w:szCs w:val="27"/>
              </w:rPr>
              <w:t>100</w:t>
            </w:r>
            <w:r w:rsidR="008C63F2" w:rsidRPr="002F70C5">
              <w:rPr>
                <w:b/>
                <w:sz w:val="27"/>
                <w:szCs w:val="27"/>
              </w:rPr>
              <w:t>,2</w:t>
            </w:r>
            <w:r w:rsidRPr="002F70C5">
              <w:rPr>
                <w:b/>
                <w:sz w:val="27"/>
                <w:szCs w:val="27"/>
              </w:rPr>
              <w:t xml:space="preserve"> тыс. руб.</w:t>
            </w:r>
            <w:r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2 075</w:t>
            </w:r>
            <w:r w:rsidR="003C37A3" w:rsidRPr="002F70C5">
              <w:rPr>
                <w:sz w:val="27"/>
                <w:szCs w:val="27"/>
              </w:rPr>
              <w:t>,0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Pr="002F70C5">
              <w:rPr>
                <w:sz w:val="27"/>
                <w:szCs w:val="27"/>
              </w:rPr>
              <w:t>0</w:t>
            </w:r>
            <w:r w:rsidR="009E1C21" w:rsidRPr="002F70C5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0F47DD">
              <w:rPr>
                <w:sz w:val="27"/>
                <w:szCs w:val="27"/>
              </w:rPr>
              <w:t>2 025</w:t>
            </w:r>
            <w:r w:rsidR="008C63F2" w:rsidRPr="002F70C5">
              <w:rPr>
                <w:sz w:val="27"/>
                <w:szCs w:val="27"/>
              </w:rPr>
              <w:t>,2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</w:t>
            </w:r>
            <w:r w:rsidR="00296897" w:rsidRPr="002F70C5">
              <w:rPr>
                <w:sz w:val="27"/>
                <w:szCs w:val="27"/>
              </w:rPr>
              <w:t xml:space="preserve">– </w:t>
            </w:r>
            <w:r w:rsidR="008C63F2" w:rsidRPr="002F70C5">
              <w:rPr>
                <w:sz w:val="27"/>
                <w:szCs w:val="27"/>
              </w:rPr>
              <w:t>0,0</w:t>
            </w:r>
            <w:r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296897" w:rsidRPr="002F70C5" w:rsidRDefault="0029689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2025 год – 0,0 тыс. руб.</w:t>
            </w:r>
          </w:p>
          <w:p w:rsidR="009E1C21" w:rsidRPr="002F70C5" w:rsidRDefault="009E1C21" w:rsidP="00201F3E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8B6163" w:rsidRPr="002F70C5" w:rsidRDefault="008B6163" w:rsidP="007B0141">
      <w:pPr>
        <w:spacing w:line="276" w:lineRule="auto"/>
        <w:jc w:val="both"/>
        <w:rPr>
          <w:sz w:val="28"/>
          <w:szCs w:val="28"/>
        </w:rPr>
      </w:pPr>
    </w:p>
    <w:p w:rsidR="008B6163" w:rsidRPr="002F70C5" w:rsidRDefault="008B6163" w:rsidP="00B72DF0">
      <w:pPr>
        <w:spacing w:line="276" w:lineRule="auto"/>
        <w:ind w:firstLine="708"/>
        <w:jc w:val="both"/>
        <w:rPr>
          <w:sz w:val="28"/>
          <w:szCs w:val="28"/>
        </w:rPr>
      </w:pPr>
    </w:p>
    <w:p w:rsidR="00B72DF0" w:rsidRPr="002F70C5" w:rsidRDefault="0017191A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72DF0" w:rsidRPr="002F70C5">
        <w:rPr>
          <w:sz w:val="28"/>
          <w:szCs w:val="28"/>
        </w:rPr>
        <w:t xml:space="preserve"> раздел 4 муниципальной программы «Ресурсное обеспечение реализации муниципальной программы» изложить в новой редакции:</w:t>
      </w:r>
    </w:p>
    <w:p w:rsidR="00104BD6" w:rsidRPr="002F70C5" w:rsidRDefault="00104BD6" w:rsidP="009E1C21">
      <w:pPr>
        <w:spacing w:line="276" w:lineRule="auto"/>
        <w:ind w:firstLine="708"/>
        <w:jc w:val="both"/>
        <w:rPr>
          <w:sz w:val="28"/>
          <w:szCs w:val="28"/>
        </w:rPr>
        <w:sectPr w:rsidR="00104BD6" w:rsidRPr="002F70C5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</w:p>
    <w:p w:rsidR="009E1C21" w:rsidRPr="002F70C5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1563"/>
        <w:gridCol w:w="1637"/>
        <w:gridCol w:w="1867"/>
        <w:gridCol w:w="994"/>
        <w:gridCol w:w="994"/>
        <w:gridCol w:w="994"/>
        <w:gridCol w:w="497"/>
        <w:gridCol w:w="523"/>
        <w:gridCol w:w="1002"/>
      </w:tblGrid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 xml:space="preserve">Наименование </w:t>
            </w:r>
            <w:proofErr w:type="gramStart"/>
            <w:r w:rsidRPr="002F70C5">
              <w:rPr>
                <w:b/>
              </w:rPr>
              <w:t>муниципальной</w:t>
            </w:r>
            <w:proofErr w:type="gramEnd"/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программы, подпрограммы,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мероприятия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Источник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финансирования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Объем финансовых ресурсов, тыс.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рублей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2021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2022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2023 год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2024 год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2025</w:t>
            </w:r>
          </w:p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год</w:t>
            </w:r>
          </w:p>
        </w:tc>
      </w:tr>
      <w:tr w:rsidR="006D441C" w:rsidRPr="002F70C5" w:rsidTr="00E27CB0">
        <w:trPr>
          <w:trHeight w:val="299"/>
          <w:tblCellSpacing w:w="5" w:type="nil"/>
        </w:trPr>
        <w:tc>
          <w:tcPr>
            <w:tcW w:w="15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6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7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Муниципальная программа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  <w:u w:val="single"/>
              </w:rPr>
              <w:t xml:space="preserve">«Культура  </w:t>
            </w:r>
            <w:proofErr w:type="spellStart"/>
            <w:r w:rsidRPr="002F70C5">
              <w:rPr>
                <w:b/>
                <w:u w:val="single"/>
              </w:rPr>
              <w:t>Чебулинского</w:t>
            </w:r>
            <w:proofErr w:type="spellEnd"/>
            <w:r w:rsidRPr="002F70C5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131 483,9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423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184 674,6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4A7E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146</w:t>
            </w:r>
            <w:r w:rsidR="004A7E20">
              <w:rPr>
                <w:b/>
              </w:rPr>
              <w:t> 166,2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117 84</w:t>
            </w:r>
            <w:r w:rsidR="0068432E" w:rsidRPr="002F70C5">
              <w:rPr>
                <w:b/>
              </w:rPr>
              <w:t>3,8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112 54</w:t>
            </w:r>
            <w:r w:rsidR="0068432E" w:rsidRPr="002F70C5">
              <w:rPr>
                <w:b/>
              </w:rPr>
              <w:t>3,8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121 614,6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181</w:t>
            </w:r>
            <w:r w:rsidR="00B12304">
              <w:t> 768,3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4A7E20" w:rsidP="00C36D41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  <w:r w:rsidR="00C36D41">
              <w:t> </w:t>
            </w:r>
            <w:r>
              <w:t>3</w:t>
            </w:r>
            <w:r w:rsidR="00C36D41">
              <w:t>46,8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114 76</w:t>
            </w:r>
            <w:r w:rsidR="0068432E" w:rsidRPr="002F70C5">
              <w:t>4,5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984A8C">
            <w:pPr>
              <w:jc w:val="center"/>
            </w:pPr>
            <w:r w:rsidRPr="002F70C5">
              <w:t>109 46</w:t>
            </w:r>
            <w:r w:rsidR="0068432E" w:rsidRPr="002F70C5">
              <w:t>4,5</w:t>
            </w:r>
          </w:p>
        </w:tc>
      </w:tr>
      <w:tr w:rsidR="006D441C" w:rsidRPr="002F70C5" w:rsidTr="00E27CB0">
        <w:trPr>
          <w:trHeight w:val="10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9 869,3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4A7E20" w:rsidP="006D441C">
            <w:pPr>
              <w:autoSpaceDE w:val="0"/>
              <w:autoSpaceDN w:val="0"/>
              <w:adjustRightInd w:val="0"/>
              <w:jc w:val="center"/>
            </w:pPr>
            <w:r>
              <w:t>5 819,4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E27CB0">
        <w:trPr>
          <w:trHeight w:val="32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B835B6" w:rsidP="006D441C">
            <w:pPr>
              <w:autoSpaceDE w:val="0"/>
              <w:autoSpaceDN w:val="0"/>
              <w:adjustRightInd w:val="0"/>
              <w:jc w:val="center"/>
            </w:pPr>
            <w:r>
              <w:t>2 025,2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39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7 794,3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42400" w:rsidP="004A7E20">
            <w:pPr>
              <w:autoSpaceDE w:val="0"/>
              <w:autoSpaceDN w:val="0"/>
              <w:adjustRightInd w:val="0"/>
              <w:jc w:val="center"/>
            </w:pPr>
            <w:r w:rsidRPr="002F70C5">
              <w:t>3</w:t>
            </w:r>
            <w:r w:rsidR="004A7E20">
              <w:t> 794,2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1D68FD" w:rsidRDefault="006D441C" w:rsidP="001D68FD">
            <w:pPr>
              <w:jc w:val="center"/>
              <w:rPr>
                <w:lang w:val="en-US"/>
              </w:rPr>
            </w:pPr>
            <w:r w:rsidRPr="002F70C5">
              <w:t>3 079,3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rFonts w:eastAsia="Calibri"/>
              </w:rPr>
              <w:t>внебюджетные средства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363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6D441C" w:rsidP="00953B6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5B6">
              <w:rPr>
                <w:b/>
              </w:rPr>
              <w:t>1</w:t>
            </w:r>
            <w:r w:rsidR="004A7E20">
              <w:rPr>
                <w:b/>
              </w:rPr>
              <w:t> 993,8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</w:tr>
      <w:tr w:rsidR="006D441C" w:rsidRPr="002F70C5" w:rsidTr="00E27CB0">
        <w:trPr>
          <w:trHeight w:val="425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</w:pPr>
            <w:r w:rsidRPr="00B835B6">
              <w:t>1</w:t>
            </w:r>
            <w:r w:rsidR="004A7E20">
              <w:t> 993,8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E27CB0">
        <w:trPr>
          <w:trHeight w:val="49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78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953B6A">
            <w:pPr>
              <w:jc w:val="center"/>
            </w:pPr>
            <w:r w:rsidRPr="002F70C5">
              <w:t>Проведение различных форм мероприятий в учреждениях культуры округа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16FC7" w:rsidP="006D441C">
            <w:pPr>
              <w:autoSpaceDE w:val="0"/>
              <w:autoSpaceDN w:val="0"/>
              <w:adjustRightInd w:val="0"/>
              <w:jc w:val="center"/>
            </w:pPr>
            <w:r>
              <w:t>1 041,8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</w:pPr>
            <w:r w:rsidRPr="00B835B6">
              <w:t>1</w:t>
            </w:r>
            <w:r w:rsidR="004A7E20">
              <w:t> 987,8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2734B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8C4BE7">
            <w:pPr>
              <w:autoSpaceDE w:val="0"/>
              <w:autoSpaceDN w:val="0"/>
              <w:adjustRightInd w:val="0"/>
              <w:jc w:val="center"/>
            </w:pPr>
            <w:r w:rsidRPr="002F70C5">
              <w:t>1</w:t>
            </w:r>
            <w:r w:rsidR="008C4BE7">
              <w:t>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</w:pPr>
            <w:r w:rsidRPr="00B835B6">
              <w:t>1</w:t>
            </w:r>
            <w:r w:rsidR="004A7E20">
              <w:t> 987,8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</w:tr>
      <w:tr w:rsidR="001D2620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C68" w:rsidRPr="002F70C5" w:rsidRDefault="001D2620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1D2620" w:rsidRPr="002F70C5" w:rsidRDefault="001D2620" w:rsidP="00273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«Волонтеры культуры»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C4BE7" w:rsidP="006D441C">
            <w:pPr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B835B6" w:rsidRDefault="008173C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5</w:t>
            </w:r>
            <w:r w:rsidR="001D2620" w:rsidRPr="00B835B6">
              <w:t>,0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</w:tr>
      <w:tr w:rsidR="00980545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45" w:rsidRDefault="00980545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Мероприятие</w:t>
            </w:r>
          </w:p>
          <w:p w:rsidR="00980545" w:rsidRPr="00980545" w:rsidRDefault="00980545" w:rsidP="005B0B48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>
              <w:t>«</w:t>
            </w:r>
            <w:r w:rsidRPr="00980545">
              <w:t>Мероприятия антинаркотической направленности</w:t>
            </w:r>
            <w:r>
              <w:t>»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B835B6" w:rsidRDefault="0098054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1,0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</w:tr>
      <w:tr w:rsidR="006D441C" w:rsidRPr="002F70C5" w:rsidTr="00E27CB0">
        <w:trPr>
          <w:trHeight w:val="256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B548DF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</w:rPr>
              <w:t xml:space="preserve">2. </w:t>
            </w:r>
            <w:r w:rsidR="006D441C" w:rsidRPr="002F70C5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2 672,4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5B6">
              <w:rPr>
                <w:b/>
              </w:rPr>
              <w:t>17 655,2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</w:tr>
      <w:tr w:rsidR="006D441C" w:rsidRPr="002F70C5" w:rsidTr="00E27CB0">
        <w:trPr>
          <w:trHeight w:val="30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15 218,2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</w:tr>
      <w:tr w:rsidR="006D441C" w:rsidRPr="002F70C5" w:rsidTr="00E27CB0">
        <w:trPr>
          <w:trHeight w:val="89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2 437,0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46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511,8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7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1 925,2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342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2.1 Мероприятие</w:t>
            </w:r>
          </w:p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Ремонты учреждений культуры</w:t>
            </w:r>
            <w:r w:rsidR="00434559" w:rsidRPr="002F70C5">
              <w:t xml:space="preserve"> (1026)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2 000,0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E27CB0">
        <w:trPr>
          <w:trHeight w:val="5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0B1D14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2 000,0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E27CB0">
        <w:trPr>
          <w:trHeight w:val="227"/>
          <w:tblCellSpacing w:w="5" w:type="nil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085D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 xml:space="preserve">2.2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Текущий ремонт в МБУ ДО «ДШИ №28»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B1D1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433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2.3 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2 600,0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2 512,4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75,4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95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2 437,0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rPr>
                <w:lang w:val="en-US"/>
              </w:rPr>
              <w:t>1 925</w:t>
            </w:r>
            <w:r w:rsidRPr="00B835B6">
              <w:t>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511,8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79E" w:rsidRPr="002F70C5" w:rsidRDefault="003E3DF5" w:rsidP="003E3DF5">
            <w:pPr>
              <w:pStyle w:val="a8"/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 xml:space="preserve">2,4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55479E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Шестаковского</w:t>
            </w:r>
            <w:proofErr w:type="spellEnd"/>
            <w:r w:rsidRPr="002F70C5">
              <w:t xml:space="preserve"> музея</w:t>
            </w:r>
            <w:r w:rsidR="00434559" w:rsidRPr="002F70C5">
              <w:t xml:space="preserve"> (1044)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C57FFC" w:rsidP="00BE3543">
            <w:pPr>
              <w:autoSpaceDE w:val="0"/>
              <w:autoSpaceDN w:val="0"/>
              <w:adjustRightInd w:val="0"/>
              <w:jc w:val="center"/>
            </w:pPr>
            <w:r w:rsidRPr="002F70C5">
              <w:t>31 000,0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3 444,3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</w:tr>
      <w:tr w:rsidR="00B72DF0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8F0C6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</w:t>
            </w:r>
            <w:r w:rsidR="001E74BD" w:rsidRPr="002F70C5">
              <w:rPr>
                <w:u w:val="single"/>
              </w:rPr>
              <w:t>5 Мероприятие</w:t>
            </w:r>
          </w:p>
          <w:p w:rsidR="001E74BD" w:rsidRPr="002F70C5" w:rsidRDefault="001E74BD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B835B6" w:rsidRDefault="00647DED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900,0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434559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2.6 Мероприятие</w:t>
            </w:r>
          </w:p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Усть-Сертинского</w:t>
            </w:r>
            <w:proofErr w:type="spellEnd"/>
            <w:r w:rsidRPr="002F70C5">
              <w:t xml:space="preserve"> СДК (1093)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8 798,1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B53C65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C65" w:rsidRPr="001D68FD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rPr>
                <w:u w:val="single"/>
              </w:rPr>
              <w:t>2.7 Мероприятие</w:t>
            </w:r>
          </w:p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t xml:space="preserve">Дизайн проект и капитальный ремонт здания этно-культурного комплекса </w:t>
            </w:r>
            <w:proofErr w:type="spellStart"/>
            <w:r w:rsidRPr="001D68FD">
              <w:t>пгт</w:t>
            </w:r>
            <w:proofErr w:type="spellEnd"/>
            <w:r w:rsidRPr="001D68FD">
              <w:t>. Верх-Чебула, ул. Мира, 2</w:t>
            </w:r>
            <w:r w:rsidR="00E21F84" w:rsidRPr="001D68FD">
              <w:t xml:space="preserve"> ( в </w:t>
            </w:r>
            <w:proofErr w:type="spellStart"/>
            <w:r w:rsidR="00E21F84" w:rsidRPr="001D68FD">
              <w:t>т.ч</w:t>
            </w:r>
            <w:proofErr w:type="spellEnd"/>
            <w:r w:rsidR="00E21F84" w:rsidRPr="001D68FD">
              <w:t xml:space="preserve"> приобретение оборудования)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C65" w:rsidRPr="00B835B6" w:rsidRDefault="00B53C65" w:rsidP="00B53C65">
            <w:pPr>
              <w:jc w:val="center"/>
            </w:pPr>
          </w:p>
          <w:p w:rsidR="00B53C65" w:rsidRPr="00B835B6" w:rsidRDefault="00B53C65" w:rsidP="00B53C65">
            <w:pPr>
              <w:jc w:val="center"/>
            </w:pPr>
          </w:p>
          <w:p w:rsidR="00E21F84" w:rsidRPr="00B835B6" w:rsidRDefault="00E21F84" w:rsidP="00B53C65">
            <w:pPr>
              <w:jc w:val="center"/>
            </w:pPr>
          </w:p>
          <w:p w:rsidR="00B53C65" w:rsidRPr="00B835B6" w:rsidRDefault="00B53C65" w:rsidP="00B53C65">
            <w:pPr>
              <w:jc w:val="center"/>
            </w:pPr>
            <w:r w:rsidRPr="00B835B6">
              <w:t>0,0</w:t>
            </w:r>
          </w:p>
          <w:p w:rsidR="00B53C65" w:rsidRPr="00B835B6" w:rsidRDefault="00B53C65" w:rsidP="00B53C65">
            <w:pPr>
              <w:jc w:val="center"/>
            </w:pPr>
          </w:p>
          <w:p w:rsidR="00B53C65" w:rsidRPr="00B835B6" w:rsidRDefault="00B53C65" w:rsidP="00B53C65">
            <w:pPr>
              <w:jc w:val="center"/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</w:tr>
      <w:tr w:rsidR="006D441C" w:rsidRPr="002F70C5" w:rsidTr="00E27CB0">
        <w:trPr>
          <w:trHeight w:val="344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t>3.</w:t>
            </w:r>
            <w:r w:rsidR="0074085D" w:rsidRPr="002F70C5">
              <w:rPr>
                <w:b/>
                <w:u w:val="single"/>
              </w:rPr>
              <w:t xml:space="preserve"> </w:t>
            </w:r>
            <w:r w:rsidRPr="002F70C5">
              <w:rPr>
                <w:b/>
                <w:u w:val="single"/>
              </w:rPr>
              <w:t>Подпрограмма</w:t>
            </w:r>
            <w:r w:rsidRPr="002F70C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112 018,1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129 439,6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5132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126</w:t>
            </w:r>
            <w:r w:rsidR="0051322A">
              <w:rPr>
                <w:b/>
              </w:rPr>
              <w:t> 291,0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117 443,8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  <w:rPr>
                <w:b/>
              </w:rPr>
            </w:pPr>
            <w:r w:rsidRPr="002F70C5">
              <w:rPr>
                <w:b/>
              </w:rPr>
              <w:t>112</w:t>
            </w:r>
            <w:r w:rsidR="00207883" w:rsidRPr="002F70C5">
              <w:rPr>
                <w:b/>
              </w:rPr>
              <w:t> 143,8</w:t>
            </w:r>
          </w:p>
        </w:tc>
      </w:tr>
      <w:tr w:rsidR="006D441C" w:rsidRPr="002F70C5" w:rsidTr="00E27CB0">
        <w:trPr>
          <w:trHeight w:val="39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7E11D7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</w:t>
            </w:r>
            <w:r w:rsidR="006D441C" w:rsidRPr="002F70C5">
              <w:t>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108 728,8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12304" w:rsidP="006D441C">
            <w:pPr>
              <w:autoSpaceDE w:val="0"/>
              <w:autoSpaceDN w:val="0"/>
              <w:adjustRightInd w:val="0"/>
              <w:jc w:val="center"/>
            </w:pPr>
            <w:r>
              <w:t>126 533,3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51322A">
            <w:pPr>
              <w:autoSpaceDE w:val="0"/>
              <w:autoSpaceDN w:val="0"/>
              <w:adjustRightInd w:val="0"/>
              <w:jc w:val="center"/>
            </w:pPr>
            <w:r w:rsidRPr="002F70C5">
              <w:t>123</w:t>
            </w:r>
            <w:r w:rsidR="0051322A">
              <w:t> </w:t>
            </w:r>
            <w:r w:rsidR="00B835B6">
              <w:t>1</w:t>
            </w:r>
            <w:r w:rsidR="0051322A">
              <w:t>08,6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</w:pPr>
            <w:r w:rsidRPr="002F70C5">
              <w:t>114</w:t>
            </w:r>
            <w:r w:rsidR="00207883" w:rsidRPr="002F70C5">
              <w:t> </w:t>
            </w:r>
            <w:r w:rsidRPr="002F70C5">
              <w:t>3</w:t>
            </w:r>
            <w:r w:rsidR="00207883" w:rsidRPr="002F70C5">
              <w:t>64,5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109 06</w:t>
            </w:r>
            <w:r w:rsidR="00DA733F" w:rsidRPr="002F70C5">
              <w:t>4,5</w:t>
            </w:r>
          </w:p>
        </w:tc>
      </w:tr>
      <w:tr w:rsidR="006D441C" w:rsidRPr="002F70C5" w:rsidTr="00E27CB0">
        <w:trPr>
          <w:trHeight w:val="93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B835B6">
            <w:pPr>
              <w:autoSpaceDE w:val="0"/>
              <w:autoSpaceDN w:val="0"/>
              <w:adjustRightInd w:val="0"/>
              <w:jc w:val="center"/>
            </w:pPr>
            <w:r w:rsidRPr="002F70C5">
              <w:t>3</w:t>
            </w:r>
            <w:r w:rsidR="00B835B6">
              <w:t> 182,4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E27CB0">
        <w:trPr>
          <w:trHeight w:val="49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4414D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DA733F" w:rsidRPr="002F70C5" w:rsidTr="00E27CB0">
        <w:trPr>
          <w:trHeight w:val="14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7B0141" w:rsidP="00B835B6">
            <w:pPr>
              <w:autoSpaceDE w:val="0"/>
              <w:autoSpaceDN w:val="0"/>
              <w:adjustRightInd w:val="0"/>
              <w:jc w:val="center"/>
            </w:pPr>
            <w:r w:rsidRPr="002F70C5">
              <w:t>3</w:t>
            </w:r>
            <w:r w:rsidR="00B835B6">
              <w:t> 082,4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</w:tr>
      <w:tr w:rsidR="00312E2E" w:rsidRPr="002F70C5" w:rsidTr="00E27CB0">
        <w:trPr>
          <w:trHeight w:val="169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3.1. Мероприятие</w:t>
            </w:r>
          </w:p>
          <w:p w:rsidR="00312E2E" w:rsidRPr="002F70C5" w:rsidRDefault="00312E2E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Содержание аппарата управления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7B0141" w:rsidRPr="002F70C5" w:rsidTr="00E27CB0">
        <w:trPr>
          <w:trHeight w:val="505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jc w:val="center"/>
            </w:pPr>
            <w:r w:rsidRPr="002F70C5">
              <w:t>бюджет округа</w:t>
            </w:r>
          </w:p>
          <w:p w:rsidR="007B0141" w:rsidRPr="002F70C5" w:rsidRDefault="007B0141" w:rsidP="006D441C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E21106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13571F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312E2E" w:rsidRPr="002F70C5" w:rsidTr="00E27CB0">
        <w:trPr>
          <w:trHeight w:val="249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3.2.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Содержание МБУ ДО «ДШИ №28»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E27CB0">
        <w:trPr>
          <w:trHeight w:val="467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E21106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4</w:t>
            </w:r>
            <w:r w:rsidR="002734BD" w:rsidRPr="002F70C5">
              <w:t>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E27CB0">
        <w:trPr>
          <w:trHeight w:val="318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3.3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учреждений культуры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9D47A4">
            <w:pPr>
              <w:autoSpaceDE w:val="0"/>
              <w:autoSpaceDN w:val="0"/>
              <w:adjustRightInd w:val="0"/>
              <w:jc w:val="center"/>
            </w:pPr>
            <w:r w:rsidRPr="002F70C5">
              <w:t>53</w:t>
            </w:r>
            <w:r w:rsidR="009D47A4">
              <w:t> 578,3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E27CB0">
        <w:trPr>
          <w:trHeight w:val="675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>
              <w:t>53 578</w:t>
            </w:r>
            <w:r w:rsidR="00312E2E" w:rsidRPr="002F70C5">
              <w:t>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E27CB0">
        <w:trPr>
          <w:trHeight w:val="256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3.4.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«ЧКМ»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E27CB0">
        <w:trPr>
          <w:trHeight w:val="23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E27CB0">
        <w:trPr>
          <w:trHeight w:val="275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3.5.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E27CB0">
        <w:trPr>
          <w:trHeight w:val="70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E27CB0">
        <w:trPr>
          <w:trHeight w:val="25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3.6.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 «ЦБТО УК»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E27CB0">
        <w:trPr>
          <w:trHeight w:val="19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E27CB0">
        <w:trPr>
          <w:trHeight w:val="33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3.7.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Сохранение и повышение доступности объектов историко-культурного наследия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E27CB0">
        <w:trPr>
          <w:trHeight w:val="292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3.8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местный бюджет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4F4456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E27CB0">
        <w:trPr>
          <w:trHeight w:val="25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  <w:p w:rsidR="006D441C" w:rsidRPr="002F70C5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E27CB0">
        <w:trPr>
          <w:trHeight w:val="268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3.9 Мероприятие</w:t>
            </w:r>
          </w:p>
          <w:p w:rsidR="006D441C" w:rsidRPr="002F70C5" w:rsidRDefault="006D441C" w:rsidP="006D441C">
            <w:pPr>
              <w:jc w:val="center"/>
            </w:pPr>
            <w:proofErr w:type="spellStart"/>
            <w:r w:rsidRPr="002F70C5">
              <w:t>Популяризационные</w:t>
            </w:r>
            <w:proofErr w:type="spellEnd"/>
            <w:r w:rsidRPr="002F70C5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15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44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3.10.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18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E27CB0">
        <w:trPr>
          <w:trHeight w:val="8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3.11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 характера работникам муниципальных библиотек, музеев и культурно-досуговых учреждений (ОБ)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</w:tr>
      <w:tr w:rsidR="00312E2E" w:rsidRPr="002F70C5" w:rsidTr="00E27CB0">
        <w:trPr>
          <w:trHeight w:val="8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3.12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(1080)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E27CB0">
        <w:trPr>
          <w:trHeight w:val="56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173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3.13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lastRenderedPageBreak/>
              <w:t>Меры социальной поддержки отдельных категорий работников культуры (ОБ)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E27CB0">
        <w:trPr>
          <w:trHeight w:val="8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E27CB0">
        <w:trPr>
          <w:trHeight w:val="35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F8008F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3.14 Мероприятие</w:t>
            </w:r>
            <w:r w:rsidRPr="002F70C5">
              <w:t xml:space="preserve"> 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52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3.15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Этнокультурное развитие наций и народностей (7048)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Всего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иные не запрещенные законодательством источники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Областной бюджет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3.16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Проведение мероприятий по сохранению культурного наследия Кемеровской области,  развитию таланта  одаренных детей, совершенствованию самодеятельного, профессионального искусства и киноискусства (</w:t>
            </w:r>
            <w:r w:rsidRPr="002F70C5">
              <w:rPr>
                <w:lang w:val="en-US"/>
              </w:rPr>
              <w:t>S</w:t>
            </w:r>
            <w:r w:rsidRPr="002F70C5">
              <w:t>044)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59309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593094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3.17 Мероприятие</w:t>
            </w:r>
          </w:p>
          <w:p w:rsidR="002F3BAA" w:rsidRPr="00E21F84" w:rsidRDefault="002F3BAA" w:rsidP="00E21F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Cs w:val="27"/>
              </w:rPr>
              <w:t>Создание ТИЦ (с функцией туроператора) в д. Шестаково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E21F84" w:rsidRDefault="002F3BAA" w:rsidP="006D441C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E27CB0">
        <w:trPr>
          <w:trHeight w:val="1261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8351C1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</w:t>
            </w:r>
            <w:r w:rsidR="00E21F84">
              <w:rPr>
                <w:sz w:val="22"/>
                <w:u w:val="single"/>
              </w:rPr>
              <w:t>е</w:t>
            </w:r>
            <w:r w:rsidR="002F3BAA" w:rsidRPr="00E21F84">
              <w:rPr>
                <w:sz w:val="22"/>
                <w:u w:val="single"/>
              </w:rPr>
              <w:t>роприятие</w:t>
            </w:r>
          </w:p>
          <w:p w:rsidR="002F3BAA" w:rsidRPr="00E21F84" w:rsidRDefault="002F3BAA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u w:val="single"/>
              </w:rPr>
            </w:pPr>
            <w:r w:rsidRPr="00E21F84">
              <w:rPr>
                <w:szCs w:val="27"/>
              </w:rPr>
              <w:t>Создание архитектурно-пространственного оформления склона холма в д. Шестаково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E27CB0">
        <w:trPr>
          <w:trHeight w:val="1261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2F3BAA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Мероприятие</w:t>
            </w:r>
          </w:p>
          <w:p w:rsidR="002F3BAA" w:rsidRPr="00E21F84" w:rsidRDefault="002F3BAA" w:rsidP="002F3BAA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u w:val="single"/>
              </w:rPr>
            </w:pPr>
            <w:r w:rsidRPr="00E21F84">
              <w:rPr>
                <w:szCs w:val="27"/>
              </w:rPr>
              <w:t>Создание историко-культурного ландшафтного парка в д. Шестаково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4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9D47A4" w:rsidRDefault="009D47A4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D47A4">
              <w:rPr>
                <w:u w:val="single"/>
              </w:rPr>
              <w:t>Мероприятие</w:t>
            </w:r>
          </w:p>
          <w:p w:rsidR="009D47A4" w:rsidRPr="009D47A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</w:pPr>
            <w:r w:rsidRPr="009D47A4">
              <w:lastRenderedPageBreak/>
              <w:t>Государственная поддержка отрасли культуры</w:t>
            </w:r>
          </w:p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  <w:r w:rsidRPr="009D47A4">
              <w:t>(государственная поддержка лучших сельских учреждений культуры)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106,3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396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261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103,1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326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>
              <w:t xml:space="preserve">Федеральный бюджет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66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647DED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86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C0AB8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b/>
              </w:rPr>
              <w:t xml:space="preserve">«Подготовка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 к празднованию 300-летия образования Кузбасса»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4.1 Мероприятие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4.2 Мероприятие</w:t>
            </w:r>
          </w:p>
          <w:p w:rsidR="009D47A4" w:rsidRPr="002F70C5" w:rsidRDefault="009D47A4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Капитальный ремонт здания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7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595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4.3 Мероприятие</w:t>
            </w:r>
          </w:p>
          <w:p w:rsidR="009D47A4" w:rsidRPr="002F70C5" w:rsidRDefault="009D47A4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110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03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Cs w:val="27"/>
              </w:rPr>
            </w:pPr>
            <w:r w:rsidRPr="002F70C5">
              <w:rPr>
                <w:b/>
                <w:u w:val="single"/>
              </w:rPr>
              <w:t>5. Подпрограмма</w:t>
            </w:r>
            <w:r w:rsidRPr="002F70C5">
              <w:rPr>
                <w:b/>
              </w:rPr>
              <w:t xml:space="preserve"> «</w:t>
            </w:r>
            <w:r w:rsidRPr="002F70C5">
              <w:rPr>
                <w:b/>
                <w:szCs w:val="27"/>
              </w:rPr>
              <w:t xml:space="preserve">Реализация государственной национальной политики в </w:t>
            </w:r>
            <w:proofErr w:type="spellStart"/>
            <w:r w:rsidRPr="002F70C5">
              <w:rPr>
                <w:b/>
                <w:szCs w:val="27"/>
              </w:rPr>
              <w:t>Чебулинском</w:t>
            </w:r>
            <w:proofErr w:type="spellEnd"/>
            <w:r w:rsidRPr="002F70C5">
              <w:rPr>
                <w:b/>
                <w:szCs w:val="27"/>
              </w:rPr>
              <w:t xml:space="preserve"> муниципальном округе»</w:t>
            </w:r>
          </w:p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226,2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9D47A4" w:rsidRPr="002F70C5" w:rsidTr="00E27CB0">
        <w:trPr>
          <w:trHeight w:val="23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5.1 Мероприятие</w:t>
            </w:r>
            <w:r w:rsidRPr="002F70C5">
              <w:t xml:space="preserve"> Этнокультурное развитие наций и народностей </w:t>
            </w:r>
            <w:r w:rsidRPr="002F70C5">
              <w:lastRenderedPageBreak/>
              <w:t>Кемеровской области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3C3292">
            <w:pPr>
              <w:pStyle w:val="a8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0"/>
              <w:outlineLvl w:val="0"/>
              <w:rPr>
                <w:u w:val="single"/>
              </w:rPr>
            </w:pPr>
            <w:r w:rsidRPr="002F70C5">
              <w:lastRenderedPageBreak/>
              <w:t xml:space="preserve">          </w:t>
            </w:r>
            <w:r w:rsidRPr="002F70C5">
              <w:rPr>
                <w:u w:val="single"/>
              </w:rPr>
              <w:t xml:space="preserve"> 5.2 Мероприятие</w:t>
            </w:r>
          </w:p>
          <w:p w:rsidR="009D47A4" w:rsidRPr="002F70C5" w:rsidRDefault="009D47A4" w:rsidP="001E74BD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2F70C5">
              <w:t>Сохранение и развитие центров казачьей культуры, творческих коллективов казачьей направленности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 xml:space="preserve">5.3 Мероприятие 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Бюджет округа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346E3A" w:rsidTr="00E27CB0">
        <w:trPr>
          <w:trHeight w:val="264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5.4 Мероприятие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«Социальная и культурная </w:t>
            </w:r>
            <w:proofErr w:type="gramStart"/>
            <w:r w:rsidRPr="002F70C5">
              <w:t>адаптация</w:t>
            </w:r>
            <w:proofErr w:type="gramEnd"/>
            <w:r w:rsidRPr="002F70C5">
              <w:t xml:space="preserve"> и интеграция иностранных граждан»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5B6E35" w:rsidTr="00E27CB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776" w:type="pct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468" w:type="pct"/>
            <w:gridSpan w:val="6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9" w:type="pct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97" w:type="pct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D68FD" w:rsidRDefault="001D68FD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9E1C21" w:rsidRPr="00D301A4" w:rsidRDefault="006471B2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9E1C21" w:rsidRDefault="006471B2" w:rsidP="005B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A558A0">
        <w:rPr>
          <w:sz w:val="28"/>
          <w:szCs w:val="28"/>
        </w:rPr>
        <w:t xml:space="preserve">. </w:t>
      </w:r>
      <w:proofErr w:type="gramStart"/>
      <w:r w:rsidR="009E1C21" w:rsidRPr="00A558A0">
        <w:rPr>
          <w:sz w:val="28"/>
          <w:szCs w:val="28"/>
        </w:rPr>
        <w:t>Контроль за</w:t>
      </w:r>
      <w:proofErr w:type="gramEnd"/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социальным вопросам И.А. Данильченко.</w:t>
      </w:r>
    </w:p>
    <w:p w:rsidR="009E1C21" w:rsidRDefault="009E1C21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Pr="004F4456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138E" w:rsidRPr="004F4456" w:rsidRDefault="00E7138E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1C21" w:rsidRDefault="0068432E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1C21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C21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</w:t>
      </w:r>
      <w:r w:rsidR="008F0C68">
        <w:rPr>
          <w:rFonts w:ascii="Times New Roman" w:hAnsi="Times New Roman"/>
          <w:sz w:val="28"/>
          <w:szCs w:val="28"/>
        </w:rPr>
        <w:t xml:space="preserve">                    </w:t>
      </w:r>
      <w:r w:rsidR="00B3000D">
        <w:rPr>
          <w:rFonts w:ascii="Times New Roman" w:hAnsi="Times New Roman"/>
          <w:sz w:val="28"/>
          <w:szCs w:val="28"/>
        </w:rPr>
        <w:t xml:space="preserve">   </w:t>
      </w:r>
      <w:r w:rsidR="008F0C68">
        <w:rPr>
          <w:rFonts w:ascii="Times New Roman" w:hAnsi="Times New Roman"/>
          <w:sz w:val="28"/>
          <w:szCs w:val="28"/>
        </w:rPr>
        <w:t xml:space="preserve">         </w:t>
      </w:r>
      <w:r w:rsidR="009567DD">
        <w:rPr>
          <w:rFonts w:ascii="Times New Roman" w:hAnsi="Times New Roman"/>
          <w:sz w:val="28"/>
          <w:szCs w:val="28"/>
        </w:rPr>
        <w:t xml:space="preserve">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9567DD">
        <w:rPr>
          <w:rFonts w:ascii="Times New Roman" w:hAnsi="Times New Roman"/>
          <w:sz w:val="28"/>
          <w:szCs w:val="28"/>
        </w:rPr>
        <w:t xml:space="preserve">     </w:t>
      </w:r>
      <w:r w:rsidR="0068432E">
        <w:rPr>
          <w:rFonts w:ascii="Times New Roman" w:hAnsi="Times New Roman"/>
          <w:sz w:val="28"/>
          <w:szCs w:val="28"/>
        </w:rPr>
        <w:t>Н.А. Воронина</w:t>
      </w:r>
    </w:p>
    <w:sectPr w:rsidR="00C47599" w:rsidRPr="00165A04" w:rsidSect="00C51B4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1C2B"/>
    <w:multiLevelType w:val="hybridMultilevel"/>
    <w:tmpl w:val="57EC6FE6"/>
    <w:lvl w:ilvl="0" w:tplc="E77AF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F0CE0"/>
    <w:multiLevelType w:val="multilevel"/>
    <w:tmpl w:val="187E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4933D7"/>
    <w:multiLevelType w:val="hybridMultilevel"/>
    <w:tmpl w:val="FF1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F1C"/>
    <w:multiLevelType w:val="hybridMultilevel"/>
    <w:tmpl w:val="0D9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322D2816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032906"/>
    <w:multiLevelType w:val="multilevel"/>
    <w:tmpl w:val="25B846E4"/>
    <w:lvl w:ilvl="0">
      <w:start w:val="2"/>
      <w:numFmt w:val="decimal"/>
      <w:lvlText w:val="%1"/>
      <w:lvlJc w:val="left"/>
      <w:pPr>
        <w:ind w:left="1236" w:hanging="1236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944" w:hanging="123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52" w:hanging="1236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236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68" w:hanging="1236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776" w:hanging="1236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10">
    <w:nsid w:val="471A047C"/>
    <w:multiLevelType w:val="hybridMultilevel"/>
    <w:tmpl w:val="DC80A9F6"/>
    <w:lvl w:ilvl="0" w:tplc="E9E81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DFF"/>
    <w:multiLevelType w:val="hybridMultilevel"/>
    <w:tmpl w:val="12F47E9A"/>
    <w:lvl w:ilvl="0" w:tplc="D5AEE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0270E"/>
    <w:multiLevelType w:val="hybridMultilevel"/>
    <w:tmpl w:val="5540F53A"/>
    <w:lvl w:ilvl="0" w:tplc="E514CB50">
      <w:start w:val="2"/>
      <w:numFmt w:val="decimal"/>
      <w:lvlText w:val="%1."/>
      <w:lvlJc w:val="left"/>
      <w:pPr>
        <w:ind w:left="1836" w:hanging="112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323F18"/>
    <w:multiLevelType w:val="hybridMultilevel"/>
    <w:tmpl w:val="13F02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4978"/>
    <w:multiLevelType w:val="multilevel"/>
    <w:tmpl w:val="35545E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E3F40A1"/>
    <w:multiLevelType w:val="hybridMultilevel"/>
    <w:tmpl w:val="54A6CEE6"/>
    <w:lvl w:ilvl="0" w:tplc="EC58A0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C15E8"/>
    <w:multiLevelType w:val="hybridMultilevel"/>
    <w:tmpl w:val="73C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7787A"/>
    <w:multiLevelType w:val="multilevel"/>
    <w:tmpl w:val="5E3A45F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1"/>
    <w:rsid w:val="00000206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DE6"/>
    <w:rsid w:val="00004BB9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6FC7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470"/>
    <w:rsid w:val="000265B5"/>
    <w:rsid w:val="00026B72"/>
    <w:rsid w:val="0002709B"/>
    <w:rsid w:val="00027636"/>
    <w:rsid w:val="00032800"/>
    <w:rsid w:val="00032E7F"/>
    <w:rsid w:val="00033091"/>
    <w:rsid w:val="00033DDC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2BC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158"/>
    <w:rsid w:val="00052973"/>
    <w:rsid w:val="000529BF"/>
    <w:rsid w:val="000537FF"/>
    <w:rsid w:val="00053ECB"/>
    <w:rsid w:val="00055D56"/>
    <w:rsid w:val="000562A1"/>
    <w:rsid w:val="00056480"/>
    <w:rsid w:val="000567B7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8F6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3AC5"/>
    <w:rsid w:val="000B4DF0"/>
    <w:rsid w:val="000B706E"/>
    <w:rsid w:val="000B7313"/>
    <w:rsid w:val="000B7864"/>
    <w:rsid w:val="000C020F"/>
    <w:rsid w:val="000C02B7"/>
    <w:rsid w:val="000C0805"/>
    <w:rsid w:val="000C173E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4C11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47DD"/>
    <w:rsid w:val="000F5518"/>
    <w:rsid w:val="000F76BC"/>
    <w:rsid w:val="000F77FE"/>
    <w:rsid w:val="00101243"/>
    <w:rsid w:val="001018BD"/>
    <w:rsid w:val="001033F6"/>
    <w:rsid w:val="00104772"/>
    <w:rsid w:val="00104BD6"/>
    <w:rsid w:val="00104EE7"/>
    <w:rsid w:val="00104FD4"/>
    <w:rsid w:val="00107595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0A6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0EDB"/>
    <w:rsid w:val="001345C0"/>
    <w:rsid w:val="00135530"/>
    <w:rsid w:val="0013571F"/>
    <w:rsid w:val="00137A26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191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3DC"/>
    <w:rsid w:val="00195821"/>
    <w:rsid w:val="001959AA"/>
    <w:rsid w:val="00195F7D"/>
    <w:rsid w:val="00196A05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A2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4C20"/>
    <w:rsid w:val="001D5C6D"/>
    <w:rsid w:val="001D6643"/>
    <w:rsid w:val="001D68FD"/>
    <w:rsid w:val="001D6B38"/>
    <w:rsid w:val="001D6D2C"/>
    <w:rsid w:val="001D7311"/>
    <w:rsid w:val="001D7555"/>
    <w:rsid w:val="001D762B"/>
    <w:rsid w:val="001E0BAD"/>
    <w:rsid w:val="001E236A"/>
    <w:rsid w:val="001E3464"/>
    <w:rsid w:val="001E3B07"/>
    <w:rsid w:val="001E4C57"/>
    <w:rsid w:val="001E4D00"/>
    <w:rsid w:val="001E5358"/>
    <w:rsid w:val="001E54F0"/>
    <w:rsid w:val="001E72A1"/>
    <w:rsid w:val="001E74BD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07883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61F"/>
    <w:rsid w:val="00236C31"/>
    <w:rsid w:val="00237575"/>
    <w:rsid w:val="00237CA5"/>
    <w:rsid w:val="00237E45"/>
    <w:rsid w:val="00240E2F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60FC1"/>
    <w:rsid w:val="00261ABD"/>
    <w:rsid w:val="00261CFD"/>
    <w:rsid w:val="00262249"/>
    <w:rsid w:val="002622BF"/>
    <w:rsid w:val="0026291B"/>
    <w:rsid w:val="00262E4D"/>
    <w:rsid w:val="00263566"/>
    <w:rsid w:val="00263EE4"/>
    <w:rsid w:val="00264F1A"/>
    <w:rsid w:val="002701C6"/>
    <w:rsid w:val="00270756"/>
    <w:rsid w:val="0027101D"/>
    <w:rsid w:val="002713E1"/>
    <w:rsid w:val="002734BD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60D5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7221"/>
    <w:rsid w:val="00297670"/>
    <w:rsid w:val="002977EE"/>
    <w:rsid w:val="002A0F80"/>
    <w:rsid w:val="002A1CBC"/>
    <w:rsid w:val="002A1E8E"/>
    <w:rsid w:val="002A322B"/>
    <w:rsid w:val="002A3B83"/>
    <w:rsid w:val="002A48AC"/>
    <w:rsid w:val="002A5689"/>
    <w:rsid w:val="002A587E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C1423"/>
    <w:rsid w:val="002C2078"/>
    <w:rsid w:val="002C2D51"/>
    <w:rsid w:val="002C2EFE"/>
    <w:rsid w:val="002C396B"/>
    <w:rsid w:val="002C46C5"/>
    <w:rsid w:val="002C57A6"/>
    <w:rsid w:val="002C7493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BAA"/>
    <w:rsid w:val="002F3D6C"/>
    <w:rsid w:val="002F4B60"/>
    <w:rsid w:val="002F500F"/>
    <w:rsid w:val="002F57B1"/>
    <w:rsid w:val="002F5BCF"/>
    <w:rsid w:val="002F6ED5"/>
    <w:rsid w:val="002F7037"/>
    <w:rsid w:val="002F70C5"/>
    <w:rsid w:val="003007D5"/>
    <w:rsid w:val="00300AF9"/>
    <w:rsid w:val="00300E9C"/>
    <w:rsid w:val="003012FE"/>
    <w:rsid w:val="00301426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E2E"/>
    <w:rsid w:val="00312FFD"/>
    <w:rsid w:val="003130FC"/>
    <w:rsid w:val="003138E7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AE"/>
    <w:rsid w:val="00322BEE"/>
    <w:rsid w:val="00322DC5"/>
    <w:rsid w:val="0032316B"/>
    <w:rsid w:val="00323C70"/>
    <w:rsid w:val="003252FB"/>
    <w:rsid w:val="00325A4E"/>
    <w:rsid w:val="00327522"/>
    <w:rsid w:val="00330114"/>
    <w:rsid w:val="00330D12"/>
    <w:rsid w:val="00331A7B"/>
    <w:rsid w:val="00331D30"/>
    <w:rsid w:val="00331D4F"/>
    <w:rsid w:val="00332CBA"/>
    <w:rsid w:val="003333C6"/>
    <w:rsid w:val="00333658"/>
    <w:rsid w:val="00333686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54E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65E"/>
    <w:rsid w:val="00366DE8"/>
    <w:rsid w:val="00367493"/>
    <w:rsid w:val="00367732"/>
    <w:rsid w:val="00370C3B"/>
    <w:rsid w:val="00371E9C"/>
    <w:rsid w:val="00371F81"/>
    <w:rsid w:val="0037252F"/>
    <w:rsid w:val="00372EFD"/>
    <w:rsid w:val="003734D8"/>
    <w:rsid w:val="00373852"/>
    <w:rsid w:val="0037396D"/>
    <w:rsid w:val="00376FBE"/>
    <w:rsid w:val="00377F59"/>
    <w:rsid w:val="00380D60"/>
    <w:rsid w:val="00380FA9"/>
    <w:rsid w:val="00381EF7"/>
    <w:rsid w:val="0038235C"/>
    <w:rsid w:val="00382468"/>
    <w:rsid w:val="00382566"/>
    <w:rsid w:val="003832BF"/>
    <w:rsid w:val="0038332A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C082C"/>
    <w:rsid w:val="003C11A0"/>
    <w:rsid w:val="003C1BC3"/>
    <w:rsid w:val="003C2904"/>
    <w:rsid w:val="003C2DCA"/>
    <w:rsid w:val="003C3292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7B2"/>
    <w:rsid w:val="003D59B8"/>
    <w:rsid w:val="003D651D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3DF5"/>
    <w:rsid w:val="003E4ACD"/>
    <w:rsid w:val="003E4D7E"/>
    <w:rsid w:val="003E535E"/>
    <w:rsid w:val="003E72EA"/>
    <w:rsid w:val="003E7C48"/>
    <w:rsid w:val="003F105A"/>
    <w:rsid w:val="003F1A43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606B"/>
    <w:rsid w:val="00420316"/>
    <w:rsid w:val="00420E6D"/>
    <w:rsid w:val="0042283C"/>
    <w:rsid w:val="00422CB5"/>
    <w:rsid w:val="004230C6"/>
    <w:rsid w:val="00423FFF"/>
    <w:rsid w:val="004245F9"/>
    <w:rsid w:val="004248B1"/>
    <w:rsid w:val="0042607C"/>
    <w:rsid w:val="004261FB"/>
    <w:rsid w:val="00427BBA"/>
    <w:rsid w:val="00430DDB"/>
    <w:rsid w:val="00430FB8"/>
    <w:rsid w:val="00432C0E"/>
    <w:rsid w:val="00433789"/>
    <w:rsid w:val="00434559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479E"/>
    <w:rsid w:val="004957F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A7E20"/>
    <w:rsid w:val="004B19B2"/>
    <w:rsid w:val="004B1C03"/>
    <w:rsid w:val="004B1FB0"/>
    <w:rsid w:val="004B28B1"/>
    <w:rsid w:val="004B3C7F"/>
    <w:rsid w:val="004B4925"/>
    <w:rsid w:val="004B7E6F"/>
    <w:rsid w:val="004C23BC"/>
    <w:rsid w:val="004C2691"/>
    <w:rsid w:val="004C301B"/>
    <w:rsid w:val="004C3601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E04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2855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3649"/>
    <w:rsid w:val="004F3792"/>
    <w:rsid w:val="004F3C16"/>
    <w:rsid w:val="004F43A2"/>
    <w:rsid w:val="004F4456"/>
    <w:rsid w:val="004F4742"/>
    <w:rsid w:val="004F51A5"/>
    <w:rsid w:val="004F728E"/>
    <w:rsid w:val="004F74A0"/>
    <w:rsid w:val="004F74A2"/>
    <w:rsid w:val="004F767F"/>
    <w:rsid w:val="004F7E08"/>
    <w:rsid w:val="00500898"/>
    <w:rsid w:val="0050103A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2A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C20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479E"/>
    <w:rsid w:val="00555DF2"/>
    <w:rsid w:val="0055601B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BD2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2737"/>
    <w:rsid w:val="00583130"/>
    <w:rsid w:val="00584F91"/>
    <w:rsid w:val="0058508D"/>
    <w:rsid w:val="00585136"/>
    <w:rsid w:val="005859E2"/>
    <w:rsid w:val="0058774F"/>
    <w:rsid w:val="00587806"/>
    <w:rsid w:val="0059028C"/>
    <w:rsid w:val="0059031E"/>
    <w:rsid w:val="005903BE"/>
    <w:rsid w:val="005912D7"/>
    <w:rsid w:val="00591392"/>
    <w:rsid w:val="00592DA4"/>
    <w:rsid w:val="0059309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0B48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F74"/>
    <w:rsid w:val="005D08F3"/>
    <w:rsid w:val="005D0F57"/>
    <w:rsid w:val="005D1256"/>
    <w:rsid w:val="005D282A"/>
    <w:rsid w:val="005D2D05"/>
    <w:rsid w:val="005D2D14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866"/>
    <w:rsid w:val="00623910"/>
    <w:rsid w:val="006241D9"/>
    <w:rsid w:val="00624417"/>
    <w:rsid w:val="00624E5A"/>
    <w:rsid w:val="0062512C"/>
    <w:rsid w:val="0062530C"/>
    <w:rsid w:val="00625A57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56C4"/>
    <w:rsid w:val="0063772A"/>
    <w:rsid w:val="006418D1"/>
    <w:rsid w:val="00641DF7"/>
    <w:rsid w:val="00642400"/>
    <w:rsid w:val="00643D88"/>
    <w:rsid w:val="006471B2"/>
    <w:rsid w:val="006475FD"/>
    <w:rsid w:val="00647C46"/>
    <w:rsid w:val="00647DED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10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32E"/>
    <w:rsid w:val="006849C7"/>
    <w:rsid w:val="00684A20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40E3"/>
    <w:rsid w:val="0069481D"/>
    <w:rsid w:val="00694AA2"/>
    <w:rsid w:val="00694B1A"/>
    <w:rsid w:val="00696AD1"/>
    <w:rsid w:val="00696DCC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47"/>
    <w:rsid w:val="006B79A1"/>
    <w:rsid w:val="006C0AB8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295F"/>
    <w:rsid w:val="006F3D80"/>
    <w:rsid w:val="006F518F"/>
    <w:rsid w:val="006F52F1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430"/>
    <w:rsid w:val="00737883"/>
    <w:rsid w:val="007379E8"/>
    <w:rsid w:val="00737CA7"/>
    <w:rsid w:val="0074085D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F7A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6931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E0D"/>
    <w:rsid w:val="007A2C5B"/>
    <w:rsid w:val="007A3012"/>
    <w:rsid w:val="007A46DE"/>
    <w:rsid w:val="007A4CAE"/>
    <w:rsid w:val="007A4D1B"/>
    <w:rsid w:val="007A53C5"/>
    <w:rsid w:val="007A54D7"/>
    <w:rsid w:val="007A6ECB"/>
    <w:rsid w:val="007A7317"/>
    <w:rsid w:val="007A74EC"/>
    <w:rsid w:val="007B0141"/>
    <w:rsid w:val="007B091E"/>
    <w:rsid w:val="007B0BF0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3A31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574E"/>
    <w:rsid w:val="0080607A"/>
    <w:rsid w:val="00807C86"/>
    <w:rsid w:val="00807CD8"/>
    <w:rsid w:val="00810917"/>
    <w:rsid w:val="00811886"/>
    <w:rsid w:val="00811C24"/>
    <w:rsid w:val="00812470"/>
    <w:rsid w:val="00812FC3"/>
    <w:rsid w:val="008154F4"/>
    <w:rsid w:val="00815681"/>
    <w:rsid w:val="00816B14"/>
    <w:rsid w:val="008173CA"/>
    <w:rsid w:val="00817D3F"/>
    <w:rsid w:val="008215AC"/>
    <w:rsid w:val="00824133"/>
    <w:rsid w:val="00824EE7"/>
    <w:rsid w:val="00825647"/>
    <w:rsid w:val="00826C57"/>
    <w:rsid w:val="00827305"/>
    <w:rsid w:val="00827779"/>
    <w:rsid w:val="00831746"/>
    <w:rsid w:val="008318EF"/>
    <w:rsid w:val="00831ADD"/>
    <w:rsid w:val="0083206D"/>
    <w:rsid w:val="0083265A"/>
    <w:rsid w:val="00833F35"/>
    <w:rsid w:val="00834B29"/>
    <w:rsid w:val="008351C1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3568"/>
    <w:rsid w:val="0085385D"/>
    <w:rsid w:val="00853E3B"/>
    <w:rsid w:val="008542E1"/>
    <w:rsid w:val="008543F7"/>
    <w:rsid w:val="00855162"/>
    <w:rsid w:val="008554F6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2F12"/>
    <w:rsid w:val="008A3FEE"/>
    <w:rsid w:val="008A4308"/>
    <w:rsid w:val="008A4747"/>
    <w:rsid w:val="008A524B"/>
    <w:rsid w:val="008A57CB"/>
    <w:rsid w:val="008A589B"/>
    <w:rsid w:val="008A63AE"/>
    <w:rsid w:val="008B0807"/>
    <w:rsid w:val="008B0C76"/>
    <w:rsid w:val="008B0F37"/>
    <w:rsid w:val="008B22C4"/>
    <w:rsid w:val="008B3DF1"/>
    <w:rsid w:val="008B3EA8"/>
    <w:rsid w:val="008B4BE0"/>
    <w:rsid w:val="008B4FFC"/>
    <w:rsid w:val="008B5845"/>
    <w:rsid w:val="008B5886"/>
    <w:rsid w:val="008B5B4E"/>
    <w:rsid w:val="008B6163"/>
    <w:rsid w:val="008B6932"/>
    <w:rsid w:val="008B69A8"/>
    <w:rsid w:val="008C0604"/>
    <w:rsid w:val="008C12BA"/>
    <w:rsid w:val="008C1300"/>
    <w:rsid w:val="008C186D"/>
    <w:rsid w:val="008C1C31"/>
    <w:rsid w:val="008C2A36"/>
    <w:rsid w:val="008C4BE7"/>
    <w:rsid w:val="008C63F2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0C68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B6A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545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84A"/>
    <w:rsid w:val="009C094E"/>
    <w:rsid w:val="009C099D"/>
    <w:rsid w:val="009C1200"/>
    <w:rsid w:val="009C3C53"/>
    <w:rsid w:val="009C42D0"/>
    <w:rsid w:val="009C549D"/>
    <w:rsid w:val="009C55CD"/>
    <w:rsid w:val="009C6388"/>
    <w:rsid w:val="009C655B"/>
    <w:rsid w:val="009C6C77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47A4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8AD"/>
    <w:rsid w:val="009F0AE1"/>
    <w:rsid w:val="009F1769"/>
    <w:rsid w:val="009F18FC"/>
    <w:rsid w:val="009F25CD"/>
    <w:rsid w:val="009F284B"/>
    <w:rsid w:val="009F30F9"/>
    <w:rsid w:val="009F40AD"/>
    <w:rsid w:val="009F4D78"/>
    <w:rsid w:val="009F5924"/>
    <w:rsid w:val="009F68F2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0542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616"/>
    <w:rsid w:val="00AA0C7D"/>
    <w:rsid w:val="00AA1496"/>
    <w:rsid w:val="00AA1FF7"/>
    <w:rsid w:val="00AA2C6C"/>
    <w:rsid w:val="00AA2FC5"/>
    <w:rsid w:val="00AA6810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692B"/>
    <w:rsid w:val="00AB6C3E"/>
    <w:rsid w:val="00AB7B0C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D44"/>
    <w:rsid w:val="00AE101F"/>
    <w:rsid w:val="00AE1532"/>
    <w:rsid w:val="00AE1BE7"/>
    <w:rsid w:val="00AE4144"/>
    <w:rsid w:val="00AE4890"/>
    <w:rsid w:val="00AE5289"/>
    <w:rsid w:val="00AE5321"/>
    <w:rsid w:val="00AE58E9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4FAB"/>
    <w:rsid w:val="00AF5A60"/>
    <w:rsid w:val="00AF5CB4"/>
    <w:rsid w:val="00AF5E75"/>
    <w:rsid w:val="00AF5F05"/>
    <w:rsid w:val="00AF64E1"/>
    <w:rsid w:val="00AF652A"/>
    <w:rsid w:val="00AF65D4"/>
    <w:rsid w:val="00AF789A"/>
    <w:rsid w:val="00B00830"/>
    <w:rsid w:val="00B00A96"/>
    <w:rsid w:val="00B01A48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2A1"/>
    <w:rsid w:val="00B12304"/>
    <w:rsid w:val="00B12404"/>
    <w:rsid w:val="00B12740"/>
    <w:rsid w:val="00B12772"/>
    <w:rsid w:val="00B13D15"/>
    <w:rsid w:val="00B13D5F"/>
    <w:rsid w:val="00B13F79"/>
    <w:rsid w:val="00B149B9"/>
    <w:rsid w:val="00B14A93"/>
    <w:rsid w:val="00B15CAA"/>
    <w:rsid w:val="00B171B4"/>
    <w:rsid w:val="00B172BA"/>
    <w:rsid w:val="00B17920"/>
    <w:rsid w:val="00B17CA6"/>
    <w:rsid w:val="00B20829"/>
    <w:rsid w:val="00B208CE"/>
    <w:rsid w:val="00B21224"/>
    <w:rsid w:val="00B214A3"/>
    <w:rsid w:val="00B21505"/>
    <w:rsid w:val="00B21C54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00D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3C65"/>
    <w:rsid w:val="00B548DF"/>
    <w:rsid w:val="00B5565F"/>
    <w:rsid w:val="00B57138"/>
    <w:rsid w:val="00B578EB"/>
    <w:rsid w:val="00B57D58"/>
    <w:rsid w:val="00B616EB"/>
    <w:rsid w:val="00B62847"/>
    <w:rsid w:val="00B63639"/>
    <w:rsid w:val="00B64531"/>
    <w:rsid w:val="00B654D0"/>
    <w:rsid w:val="00B66F3C"/>
    <w:rsid w:val="00B67B37"/>
    <w:rsid w:val="00B708A9"/>
    <w:rsid w:val="00B70966"/>
    <w:rsid w:val="00B721A7"/>
    <w:rsid w:val="00B72430"/>
    <w:rsid w:val="00B72DF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5B6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54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555D"/>
    <w:rsid w:val="00C25A68"/>
    <w:rsid w:val="00C2622F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36D41"/>
    <w:rsid w:val="00C40335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3292"/>
    <w:rsid w:val="00C536AD"/>
    <w:rsid w:val="00C54DAA"/>
    <w:rsid w:val="00C5564E"/>
    <w:rsid w:val="00C57B9B"/>
    <w:rsid w:val="00C57FFC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146B"/>
    <w:rsid w:val="00C919C9"/>
    <w:rsid w:val="00C91A34"/>
    <w:rsid w:val="00C92C3C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8C5"/>
    <w:rsid w:val="00CB0BBF"/>
    <w:rsid w:val="00CB0D8F"/>
    <w:rsid w:val="00CB1449"/>
    <w:rsid w:val="00CB1CB7"/>
    <w:rsid w:val="00CB2152"/>
    <w:rsid w:val="00CB2C6C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1454"/>
    <w:rsid w:val="00CE1A27"/>
    <w:rsid w:val="00CE1CDE"/>
    <w:rsid w:val="00CE263F"/>
    <w:rsid w:val="00CE291E"/>
    <w:rsid w:val="00CE2BF5"/>
    <w:rsid w:val="00CE3141"/>
    <w:rsid w:val="00CE3705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14D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54C5"/>
    <w:rsid w:val="00D655C0"/>
    <w:rsid w:val="00D656B6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083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541E"/>
    <w:rsid w:val="00D9634D"/>
    <w:rsid w:val="00D96AE4"/>
    <w:rsid w:val="00DA080D"/>
    <w:rsid w:val="00DA090D"/>
    <w:rsid w:val="00DA1599"/>
    <w:rsid w:val="00DA1B53"/>
    <w:rsid w:val="00DA32FE"/>
    <w:rsid w:val="00DA35EC"/>
    <w:rsid w:val="00DA3AB7"/>
    <w:rsid w:val="00DA5263"/>
    <w:rsid w:val="00DA57A8"/>
    <w:rsid w:val="00DA5E16"/>
    <w:rsid w:val="00DA6570"/>
    <w:rsid w:val="00DA6BAD"/>
    <w:rsid w:val="00DA6D01"/>
    <w:rsid w:val="00DA733F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753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58C"/>
    <w:rsid w:val="00DD28D0"/>
    <w:rsid w:val="00DD358F"/>
    <w:rsid w:val="00DD4590"/>
    <w:rsid w:val="00DD6223"/>
    <w:rsid w:val="00DD676C"/>
    <w:rsid w:val="00DD79B0"/>
    <w:rsid w:val="00DD7B2B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F0063"/>
    <w:rsid w:val="00DF083E"/>
    <w:rsid w:val="00DF132F"/>
    <w:rsid w:val="00DF135A"/>
    <w:rsid w:val="00DF205B"/>
    <w:rsid w:val="00DF2EC4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4524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106"/>
    <w:rsid w:val="00E2197F"/>
    <w:rsid w:val="00E21DA1"/>
    <w:rsid w:val="00E21F84"/>
    <w:rsid w:val="00E21FE1"/>
    <w:rsid w:val="00E23393"/>
    <w:rsid w:val="00E23FA7"/>
    <w:rsid w:val="00E24728"/>
    <w:rsid w:val="00E26891"/>
    <w:rsid w:val="00E26C39"/>
    <w:rsid w:val="00E27CB0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4EF4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861"/>
    <w:rsid w:val="00E70C9B"/>
    <w:rsid w:val="00E70FE9"/>
    <w:rsid w:val="00E7138E"/>
    <w:rsid w:val="00E71962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0F92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1A8B"/>
    <w:rsid w:val="00EA2C80"/>
    <w:rsid w:val="00EA308B"/>
    <w:rsid w:val="00EA333F"/>
    <w:rsid w:val="00EA33CB"/>
    <w:rsid w:val="00EA3511"/>
    <w:rsid w:val="00EA3529"/>
    <w:rsid w:val="00EA3629"/>
    <w:rsid w:val="00EA3877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18B4"/>
    <w:rsid w:val="00ED291A"/>
    <w:rsid w:val="00ED3342"/>
    <w:rsid w:val="00ED449F"/>
    <w:rsid w:val="00ED4899"/>
    <w:rsid w:val="00ED5D17"/>
    <w:rsid w:val="00ED6FA3"/>
    <w:rsid w:val="00EE01D1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18F4"/>
    <w:rsid w:val="00F0386F"/>
    <w:rsid w:val="00F049A4"/>
    <w:rsid w:val="00F04DD9"/>
    <w:rsid w:val="00F05FD7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042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EBB"/>
    <w:rsid w:val="00F55066"/>
    <w:rsid w:val="00F5678D"/>
    <w:rsid w:val="00F57FED"/>
    <w:rsid w:val="00F60AEB"/>
    <w:rsid w:val="00F61241"/>
    <w:rsid w:val="00F62A15"/>
    <w:rsid w:val="00F62ED4"/>
    <w:rsid w:val="00F64C0E"/>
    <w:rsid w:val="00F64DDE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5D8D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429D-A19E-496A-97FD-9EB6651E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8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83</cp:revision>
  <cp:lastPrinted>2023-03-10T03:53:00Z</cp:lastPrinted>
  <dcterms:created xsi:type="dcterms:W3CDTF">2021-09-07T06:40:00Z</dcterms:created>
  <dcterms:modified xsi:type="dcterms:W3CDTF">2023-04-27T03:21:00Z</dcterms:modified>
</cp:coreProperties>
</file>